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8B" w:rsidRPr="00B57E9D" w:rsidRDefault="008627E4" w:rsidP="00C605CB">
      <w:pPr>
        <w:tabs>
          <w:tab w:val="left" w:pos="694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84511714"/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Dienvidkurzemes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E9D" w:rsidRPr="00B57E9D">
        <w:rPr>
          <w:rFonts w:ascii="Times New Roman" w:hAnsi="Times New Roman" w:cs="Times New Roman"/>
          <w:sz w:val="28"/>
          <w:szCs w:val="28"/>
        </w:rPr>
        <w:t xml:space="preserve">novada </w:t>
      </w:r>
      <w:r w:rsidR="00C605CB">
        <w:rPr>
          <w:rFonts w:ascii="Times New Roman" w:hAnsi="Times New Roman" w:cs="Times New Roman"/>
          <w:sz w:val="28"/>
          <w:szCs w:val="28"/>
        </w:rPr>
        <w:t>pašvaldībai</w:t>
      </w:r>
    </w:p>
    <w:bookmarkEnd w:id="0"/>
    <w:p w:rsidR="00B57E9D" w:rsidRPr="00B57E9D" w:rsidRDefault="00B57E9D" w:rsidP="00C605CB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Vārds, uzvārds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Personas kods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Adrese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 xml:space="preserve">Tālruņa </w:t>
      </w:r>
      <w:r w:rsidR="00700A5F">
        <w:rPr>
          <w:rFonts w:ascii="Times New Roman" w:hAnsi="Times New Roman" w:cs="Times New Roman"/>
          <w:sz w:val="28"/>
          <w:szCs w:val="28"/>
        </w:rPr>
        <w:t>N</w:t>
      </w:r>
      <w:r w:rsidRPr="00B57E9D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0D3E93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6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E-pasts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1DBB" w:rsidRPr="002F1DBB" w:rsidRDefault="002F1DBB" w:rsidP="002F1DB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en-US"/>
        </w:rPr>
      </w:pPr>
      <w:r w:rsidRPr="002F1DBB">
        <w:rPr>
          <w:rFonts w:ascii="Times New Roman" w:eastAsia="Times New Roman" w:hAnsi="Times New Roman" w:cs="Times New Roman"/>
          <w:noProof/>
          <w:sz w:val="28"/>
          <w:szCs w:val="20"/>
          <w:lang w:eastAsia="en-US"/>
        </w:rPr>
        <w:t>____________________________________________________________________</w:t>
      </w:r>
    </w:p>
    <w:p w:rsidR="002F1DBB" w:rsidRPr="00F63F0A" w:rsidRDefault="002F1DBB" w:rsidP="002F1DB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  <w:r w:rsidRPr="00F63F0A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(ja iesniedzējs nav deklarēts </w:t>
      </w:r>
      <w:bookmarkStart w:id="2" w:name="_Hlk84512179"/>
      <w:r w:rsidR="00C605CB" w:rsidRPr="00F63F0A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Dienvidkurzemes novadā </w:t>
      </w:r>
      <w:bookmarkEnd w:id="2"/>
      <w:r w:rsidRPr="00F63F0A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- iesniedzēja nekustamā īpašuma adrese</w:t>
      </w:r>
      <w:r w:rsidR="00C605CB" w:rsidRPr="00F63F0A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)</w:t>
      </w:r>
    </w:p>
    <w:p w:rsidR="00B57E9D" w:rsidRPr="00B57E9D" w:rsidRDefault="00B57E9D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E0FA7" w:rsidRDefault="00B57E9D" w:rsidP="00B57E9D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A7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B57E9D" w:rsidRPr="00B57E9D" w:rsidRDefault="00B57E9D" w:rsidP="00B57E9D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A030B9" w:rsidP="00B57E9D">
      <w:pPr>
        <w:tabs>
          <w:tab w:val="left" w:pos="5529"/>
          <w:tab w:val="lef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Rucavā</w:t>
      </w:r>
      <w:r>
        <w:rPr>
          <w:rFonts w:ascii="Times New Roman" w:hAnsi="Times New Roman" w:cs="Times New Roman"/>
          <w:sz w:val="28"/>
          <w:szCs w:val="28"/>
        </w:rPr>
        <w:t xml:space="preserve">, Rucavas pag., </w:t>
      </w:r>
      <w:proofErr w:type="spellStart"/>
      <w:r w:rsidR="00C605CB" w:rsidRPr="00C605CB">
        <w:rPr>
          <w:rFonts w:ascii="Times New Roman" w:hAnsi="Times New Roman" w:cs="Times New Roman"/>
          <w:sz w:val="28"/>
          <w:szCs w:val="28"/>
        </w:rPr>
        <w:t>Dienvidkurzemes</w:t>
      </w:r>
      <w:proofErr w:type="spellEnd"/>
      <w:r w:rsidR="00C605CB" w:rsidRPr="00C605CB">
        <w:rPr>
          <w:rFonts w:ascii="Times New Roman" w:hAnsi="Times New Roman" w:cs="Times New Roman"/>
          <w:sz w:val="28"/>
          <w:szCs w:val="28"/>
        </w:rPr>
        <w:t xml:space="preserve"> nov.</w:t>
      </w:r>
      <w:r w:rsidR="00B57E9D" w:rsidRPr="00B57E9D">
        <w:rPr>
          <w:rFonts w:ascii="Times New Roman" w:hAnsi="Times New Roman" w:cs="Times New Roman"/>
          <w:sz w:val="28"/>
          <w:szCs w:val="28"/>
        </w:rPr>
        <w:tab/>
        <w:t>20</w:t>
      </w:r>
      <w:r w:rsidR="004C7D82">
        <w:rPr>
          <w:rFonts w:ascii="Times New Roman" w:hAnsi="Times New Roman" w:cs="Times New Roman"/>
          <w:sz w:val="28"/>
          <w:szCs w:val="28"/>
        </w:rPr>
        <w:t>2</w:t>
      </w:r>
      <w:r w:rsidR="00C605CB">
        <w:rPr>
          <w:rFonts w:ascii="Times New Roman" w:hAnsi="Times New Roman" w:cs="Times New Roman"/>
          <w:sz w:val="28"/>
          <w:szCs w:val="28"/>
        </w:rPr>
        <w:t>__</w:t>
      </w:r>
      <w:r w:rsidR="00B57E9D" w:rsidRPr="00B57E9D">
        <w:rPr>
          <w:rFonts w:ascii="Times New Roman" w:hAnsi="Times New Roman" w:cs="Times New Roman"/>
          <w:sz w:val="28"/>
          <w:szCs w:val="28"/>
        </w:rPr>
        <w:t>. gada ___. __</w:t>
      </w:r>
      <w:r w:rsidR="00B57E9D">
        <w:rPr>
          <w:rFonts w:ascii="Times New Roman" w:hAnsi="Times New Roman" w:cs="Times New Roman"/>
          <w:sz w:val="28"/>
          <w:szCs w:val="28"/>
        </w:rPr>
        <w:t>_____________</w:t>
      </w:r>
    </w:p>
    <w:p w:rsidR="00B57E9D" w:rsidRPr="00B57E9D" w:rsidRDefault="00B57E9D" w:rsidP="00B57E9D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6127" w:rsidRPr="00BE0FA7" w:rsidRDefault="00B57E9D" w:rsidP="00CE3819">
      <w:pPr>
        <w:tabs>
          <w:tab w:val="left" w:pos="567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32"/>
        </w:rPr>
      </w:pPr>
      <w:r w:rsidRPr="00BE0FA7">
        <w:rPr>
          <w:rFonts w:ascii="Times New Roman" w:hAnsi="Times New Roman" w:cs="Times New Roman"/>
          <w:sz w:val="28"/>
          <w:szCs w:val="32"/>
        </w:rPr>
        <w:tab/>
      </w:r>
      <w:r w:rsidR="005E2C84" w:rsidRPr="00BE0FA7">
        <w:rPr>
          <w:rFonts w:ascii="Times New Roman" w:hAnsi="Times New Roman" w:cs="Times New Roman"/>
          <w:sz w:val="28"/>
          <w:szCs w:val="32"/>
        </w:rPr>
        <w:t xml:space="preserve">Lūdzu piešķirt man zvejas nomas tiesības zvejai </w:t>
      </w:r>
      <w:r w:rsidR="00872537" w:rsidRPr="002004F5">
        <w:rPr>
          <w:rFonts w:ascii="Times New Roman" w:hAnsi="Times New Roman" w:cs="Times New Roman"/>
          <w:b/>
          <w:sz w:val="28"/>
          <w:szCs w:val="32"/>
        </w:rPr>
        <w:t>Papes ezerā</w:t>
      </w:r>
      <w:r w:rsidR="00872537" w:rsidRPr="00BE0FA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72537" w:rsidRPr="00BE0FA7" w:rsidRDefault="00872537" w:rsidP="00CE3819">
      <w:pPr>
        <w:tabs>
          <w:tab w:val="left" w:pos="567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32"/>
        </w:rPr>
      </w:pPr>
      <w:r w:rsidRPr="00BE0FA7">
        <w:rPr>
          <w:rFonts w:ascii="Times New Roman" w:hAnsi="Times New Roman" w:cs="Times New Roman"/>
          <w:sz w:val="28"/>
          <w:szCs w:val="32"/>
        </w:rPr>
        <w:t xml:space="preserve">uz vienu zivju murdu </w:t>
      </w:r>
      <w:r w:rsidR="005E2C84" w:rsidRPr="00BE0FA7">
        <w:rPr>
          <w:rFonts w:ascii="Times New Roman" w:hAnsi="Times New Roman" w:cs="Times New Roman"/>
          <w:sz w:val="28"/>
          <w:szCs w:val="32"/>
        </w:rPr>
        <w:t>pašpatēriņa vajadzībām 20</w:t>
      </w:r>
      <w:r w:rsidR="004C7D82" w:rsidRPr="00BE0FA7">
        <w:rPr>
          <w:rFonts w:ascii="Times New Roman" w:hAnsi="Times New Roman" w:cs="Times New Roman"/>
          <w:sz w:val="28"/>
          <w:szCs w:val="32"/>
        </w:rPr>
        <w:t>2</w:t>
      </w:r>
      <w:r w:rsidR="00F63F0A">
        <w:rPr>
          <w:rFonts w:ascii="Times New Roman" w:hAnsi="Times New Roman" w:cs="Times New Roman"/>
          <w:sz w:val="28"/>
          <w:szCs w:val="32"/>
        </w:rPr>
        <w:t>2</w:t>
      </w:r>
      <w:r w:rsidR="005E2C84" w:rsidRPr="00BE0FA7">
        <w:rPr>
          <w:rFonts w:ascii="Times New Roman" w:hAnsi="Times New Roman" w:cs="Times New Roman"/>
          <w:sz w:val="28"/>
          <w:szCs w:val="32"/>
        </w:rPr>
        <w:t>.gadam</w:t>
      </w:r>
      <w:r w:rsidRPr="00BE0FA7">
        <w:rPr>
          <w:rFonts w:ascii="Times New Roman" w:hAnsi="Times New Roman" w:cs="Times New Roman"/>
          <w:sz w:val="28"/>
          <w:szCs w:val="32"/>
        </w:rPr>
        <w:t>.</w:t>
      </w:r>
      <w:r w:rsidR="005E2C84" w:rsidRPr="00BE0FA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72537" w:rsidRDefault="00872537" w:rsidP="00872537">
      <w:pPr>
        <w:tabs>
          <w:tab w:val="left" w:pos="567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306B2" w:rsidRDefault="00C306B2" w:rsidP="00C3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bookmarkStart w:id="3" w:name="_Hlk53065649"/>
      <w:r w:rsidRPr="00CB4FB5">
        <w:rPr>
          <w:rFonts w:ascii="Times New Roman" w:eastAsia="Times New Roman" w:hAnsi="Times New Roman" w:cs="Times New Roman"/>
          <w:sz w:val="24"/>
          <w:szCs w:val="28"/>
        </w:rPr>
        <w:t>Peldoš</w:t>
      </w:r>
      <w:r w:rsidR="007E1DBF" w:rsidRPr="00CB4FB5">
        <w:rPr>
          <w:rFonts w:ascii="Times New Roman" w:eastAsia="Times New Roman" w:hAnsi="Times New Roman" w:cs="Times New Roman"/>
          <w:sz w:val="24"/>
          <w:szCs w:val="28"/>
        </w:rPr>
        <w:t xml:space="preserve">ā </w:t>
      </w:r>
      <w:r w:rsidR="00571E2C" w:rsidRPr="00CB4FB5">
        <w:rPr>
          <w:rFonts w:ascii="Times New Roman" w:eastAsia="Times New Roman" w:hAnsi="Times New Roman" w:cs="Times New Roman"/>
          <w:sz w:val="24"/>
          <w:szCs w:val="28"/>
        </w:rPr>
        <w:t>transport</w:t>
      </w:r>
      <w:r w:rsidRPr="00CB4FB5">
        <w:rPr>
          <w:rFonts w:ascii="Times New Roman" w:eastAsia="Times New Roman" w:hAnsi="Times New Roman" w:cs="Times New Roman"/>
          <w:sz w:val="24"/>
          <w:szCs w:val="28"/>
        </w:rPr>
        <w:t>līdzek</w:t>
      </w:r>
      <w:r w:rsidR="007E1DBF" w:rsidRPr="00CB4FB5">
        <w:rPr>
          <w:rFonts w:ascii="Times New Roman" w:eastAsia="Times New Roman" w:hAnsi="Times New Roman" w:cs="Times New Roman"/>
          <w:sz w:val="24"/>
          <w:szCs w:val="28"/>
        </w:rPr>
        <w:t>ļa tehniskais raksturojums</w:t>
      </w:r>
      <w:r w:rsidRPr="00CB4FB5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</w:tblGrid>
      <w:tr w:rsidR="004B7E90" w:rsidTr="004B7E90">
        <w:tc>
          <w:tcPr>
            <w:tcW w:w="1951" w:type="dxa"/>
          </w:tcPr>
          <w:p w:rsidR="004B7E90" w:rsidRDefault="004B7E90" w:rsidP="004B7E9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4FB5">
              <w:rPr>
                <w:rFonts w:ascii="Times New Roman" w:eastAsia="Times New Roman" w:hAnsi="Times New Roman" w:cs="Times New Roman"/>
                <w:sz w:val="24"/>
                <w:szCs w:val="28"/>
              </w:rPr>
              <w:t>Reģistrācijas Nr.</w:t>
            </w:r>
          </w:p>
        </w:tc>
        <w:tc>
          <w:tcPr>
            <w:tcW w:w="2552" w:type="dxa"/>
          </w:tcPr>
          <w:p w:rsidR="004B7E90" w:rsidRDefault="004B7E90" w:rsidP="00C306B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</w:t>
            </w:r>
          </w:p>
        </w:tc>
      </w:tr>
      <w:tr w:rsidR="004B7E90" w:rsidTr="004B7E90">
        <w:tc>
          <w:tcPr>
            <w:tcW w:w="1951" w:type="dxa"/>
          </w:tcPr>
          <w:p w:rsidR="004B7E90" w:rsidRDefault="004B7E90" w:rsidP="00C306B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4FB5">
              <w:rPr>
                <w:rFonts w:ascii="Times New Roman" w:eastAsia="Times New Roman" w:hAnsi="Times New Roman" w:cs="Times New Roman"/>
                <w:sz w:val="24"/>
                <w:szCs w:val="28"/>
              </w:rPr>
              <w:t>Jauda</w:t>
            </w:r>
          </w:p>
        </w:tc>
        <w:tc>
          <w:tcPr>
            <w:tcW w:w="2552" w:type="dxa"/>
          </w:tcPr>
          <w:p w:rsidR="004B7E90" w:rsidRDefault="004B7E90" w:rsidP="00C306B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</w:t>
            </w:r>
          </w:p>
        </w:tc>
      </w:tr>
      <w:tr w:rsidR="004B7E90" w:rsidTr="004B7E90">
        <w:tc>
          <w:tcPr>
            <w:tcW w:w="1951" w:type="dxa"/>
          </w:tcPr>
          <w:p w:rsidR="004B7E90" w:rsidRDefault="004B7E90" w:rsidP="00C306B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4FB5">
              <w:rPr>
                <w:rFonts w:ascii="Times New Roman" w:eastAsia="Times New Roman" w:hAnsi="Times New Roman" w:cs="Times New Roman"/>
                <w:sz w:val="24"/>
                <w:szCs w:val="28"/>
              </w:rPr>
              <w:t>Garums</w:t>
            </w:r>
          </w:p>
        </w:tc>
        <w:tc>
          <w:tcPr>
            <w:tcW w:w="2552" w:type="dxa"/>
          </w:tcPr>
          <w:p w:rsidR="004B7E90" w:rsidRDefault="004B7E90" w:rsidP="00C306B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</w:t>
            </w:r>
          </w:p>
        </w:tc>
      </w:tr>
      <w:bookmarkEnd w:id="3"/>
    </w:tbl>
    <w:p w:rsidR="004B7E90" w:rsidRPr="00CB4FB5" w:rsidRDefault="004B7E90" w:rsidP="00C3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673C0" w:rsidRPr="00E673C0" w:rsidRDefault="00E673C0" w:rsidP="00E67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673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  <w:t>Iesniegumam pievienots:</w:t>
      </w:r>
    </w:p>
    <w:p w:rsidR="00E673C0" w:rsidRPr="00E673C0" w:rsidRDefault="00E673C0" w:rsidP="00E673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E673C0">
        <w:rPr>
          <w:rFonts w:ascii="Times New Roman" w:eastAsia="Times New Roman" w:hAnsi="Times New Roman" w:cs="Times New Roman"/>
          <w:noProof/>
          <w:sz w:val="40"/>
          <w:szCs w:val="40"/>
          <w:lang w:eastAsia="en-US"/>
        </w:rPr>
        <w:t xml:space="preserve">□ </w:t>
      </w:r>
      <w:r w:rsidRPr="00E673C0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savstarpējās vienošanās dokumenta par peldošā transportlīdzekļa izmantošanu kopiju, ja zvejai izmanto citai personai piederošu peldošu transportlīdzekli;</w:t>
      </w:r>
    </w:p>
    <w:p w:rsidR="00E673C0" w:rsidRPr="00E673C0" w:rsidRDefault="00E673C0" w:rsidP="00E673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E673C0">
        <w:rPr>
          <w:rFonts w:ascii="Times New Roman" w:eastAsia="Times New Roman" w:hAnsi="Times New Roman" w:cs="Times New Roman"/>
          <w:noProof/>
          <w:sz w:val="40"/>
          <w:szCs w:val="40"/>
          <w:lang w:eastAsia="en-US"/>
        </w:rPr>
        <w:t>□</w:t>
      </w:r>
      <w:r w:rsidRPr="00E673C0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Citi dokumenti – laivas reģistrācijas apliecības Nr. _____________________________ kopija.</w:t>
      </w:r>
    </w:p>
    <w:p w:rsidR="00E673C0" w:rsidRPr="002004F5" w:rsidRDefault="00E673C0" w:rsidP="00E673C0">
      <w:pPr>
        <w:widowControl w:val="0"/>
        <w:tabs>
          <w:tab w:val="left" w:pos="720"/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004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Esmu iepazinies ar prasību iepriekšējo aizpildīto zvejas žurnālu nodot izsniedzējam līdz nākamā mēneša 15. (piecpadsmitajam) datumam </w:t>
      </w:r>
      <w:r w:rsidRPr="002004F5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VVD</w:t>
      </w:r>
      <w:r w:rsidRPr="002004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zvejai </w:t>
      </w:r>
      <w:bookmarkStart w:id="4" w:name="_Hlk54864570"/>
      <w:r w:rsidR="00A71B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iekšzemes</w:t>
      </w:r>
      <w:bookmarkEnd w:id="4"/>
      <w:r w:rsidRPr="002004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ūdeņos.</w:t>
      </w:r>
    </w:p>
    <w:p w:rsidR="00E673C0" w:rsidRPr="002004F5" w:rsidRDefault="00E673C0" w:rsidP="00E673C0">
      <w:pPr>
        <w:widowControl w:val="0"/>
        <w:tabs>
          <w:tab w:val="left" w:pos="720"/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4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Esmu iepazinies ar zveju reglamentējošiem tiesību aktiem </w:t>
      </w:r>
      <w:r w:rsidR="00A71B54" w:rsidRPr="00A71B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iekšzemes </w:t>
      </w:r>
      <w:r w:rsidRPr="002004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ūdeņos</w:t>
      </w:r>
      <w:r w:rsidRPr="002004F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E1DBF" w:rsidRDefault="007E1DBF" w:rsidP="00C30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6B2" w:rsidRPr="002004F5" w:rsidRDefault="002E5807" w:rsidP="002E5807">
      <w:pPr>
        <w:tabs>
          <w:tab w:val="left" w:leader="underscore" w:pos="9638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4F5">
        <w:rPr>
          <w:rFonts w:ascii="Times New Roman" w:hAnsi="Times New Roman" w:cs="Times New Roman"/>
          <w:i/>
          <w:sz w:val="24"/>
          <w:szCs w:val="24"/>
        </w:rPr>
        <w:t>Informējam, ka šajā iesniegumā un iesnieguma pielikumos ietvertie personas dati ir nepieciešami un tie tiks izmantoti, lai nodrošinātu iesniegumā pieprasītā pakalpojuma sniegšanu atbilstoši normatīvo aktu noteikumiem.</w:t>
      </w:r>
    </w:p>
    <w:p w:rsidR="00AE05E5" w:rsidRDefault="00AE05E5" w:rsidP="00B57E9D">
      <w:pPr>
        <w:tabs>
          <w:tab w:val="left" w:leader="underscore" w:pos="3402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2004F5" w:rsidRDefault="002004F5" w:rsidP="00B57E9D">
      <w:pPr>
        <w:tabs>
          <w:tab w:val="left" w:leader="underscore" w:pos="3402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Default="00B57E9D" w:rsidP="00B57E9D">
      <w:pPr>
        <w:tabs>
          <w:tab w:val="left" w:leader="underscore" w:pos="3402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FB5">
        <w:rPr>
          <w:rFonts w:ascii="Times New Roman" w:hAnsi="Times New Roman" w:cs="Times New Roman"/>
          <w:sz w:val="28"/>
          <w:szCs w:val="28"/>
        </w:rPr>
        <w:t>_</w:t>
      </w:r>
    </w:p>
    <w:p w:rsidR="00B57E9D" w:rsidRPr="00B57E9D" w:rsidRDefault="00B57E9D" w:rsidP="00E74C79">
      <w:pPr>
        <w:tabs>
          <w:tab w:val="left" w:pos="3402"/>
          <w:tab w:val="left" w:leader="underscore" w:pos="9638"/>
        </w:tabs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B57E9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57E9D">
        <w:rPr>
          <w:rFonts w:ascii="Times New Roman" w:hAnsi="Times New Roman" w:cs="Times New Roman"/>
          <w:i/>
          <w:sz w:val="24"/>
          <w:szCs w:val="24"/>
        </w:rPr>
        <w:t xml:space="preserve">      (paraksts)</w:t>
      </w:r>
    </w:p>
    <w:sectPr w:rsidR="00B57E9D" w:rsidRPr="00B57E9D" w:rsidSect="00B57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9D"/>
    <w:rsid w:val="000D3E93"/>
    <w:rsid w:val="00120A9C"/>
    <w:rsid w:val="001F0438"/>
    <w:rsid w:val="002004F5"/>
    <w:rsid w:val="00253711"/>
    <w:rsid w:val="002E5807"/>
    <w:rsid w:val="002F1DBB"/>
    <w:rsid w:val="00352FA0"/>
    <w:rsid w:val="00396EDF"/>
    <w:rsid w:val="00455EE1"/>
    <w:rsid w:val="0048646F"/>
    <w:rsid w:val="004B7E90"/>
    <w:rsid w:val="004C7D82"/>
    <w:rsid w:val="00566127"/>
    <w:rsid w:val="00571E2C"/>
    <w:rsid w:val="00580327"/>
    <w:rsid w:val="005D3F03"/>
    <w:rsid w:val="005E2C84"/>
    <w:rsid w:val="006D36C0"/>
    <w:rsid w:val="00700A5F"/>
    <w:rsid w:val="00741F4C"/>
    <w:rsid w:val="00761C6D"/>
    <w:rsid w:val="007A2C7A"/>
    <w:rsid w:val="007E1DBF"/>
    <w:rsid w:val="007E69A3"/>
    <w:rsid w:val="00806860"/>
    <w:rsid w:val="00837BA2"/>
    <w:rsid w:val="008627E4"/>
    <w:rsid w:val="00872537"/>
    <w:rsid w:val="00956983"/>
    <w:rsid w:val="009C372B"/>
    <w:rsid w:val="009D4E75"/>
    <w:rsid w:val="009E4520"/>
    <w:rsid w:val="00A030B9"/>
    <w:rsid w:val="00A71B54"/>
    <w:rsid w:val="00A809BA"/>
    <w:rsid w:val="00AE05E5"/>
    <w:rsid w:val="00AE52DC"/>
    <w:rsid w:val="00B070FD"/>
    <w:rsid w:val="00B3668D"/>
    <w:rsid w:val="00B57E9D"/>
    <w:rsid w:val="00BE0FA7"/>
    <w:rsid w:val="00C13F7D"/>
    <w:rsid w:val="00C306B2"/>
    <w:rsid w:val="00C605CB"/>
    <w:rsid w:val="00CA5C60"/>
    <w:rsid w:val="00CB4FB5"/>
    <w:rsid w:val="00CE3819"/>
    <w:rsid w:val="00CE7244"/>
    <w:rsid w:val="00D37680"/>
    <w:rsid w:val="00D50E52"/>
    <w:rsid w:val="00D67865"/>
    <w:rsid w:val="00D77E81"/>
    <w:rsid w:val="00DA1289"/>
    <w:rsid w:val="00E20C9E"/>
    <w:rsid w:val="00E673C0"/>
    <w:rsid w:val="00E74C79"/>
    <w:rsid w:val="00EE50BD"/>
    <w:rsid w:val="00F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2C1653-9085-458D-96BA-FE244E32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4C7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0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jmiezite</dc:creator>
  <cp:lastModifiedBy>skuse</cp:lastModifiedBy>
  <cp:revision>2</cp:revision>
  <cp:lastPrinted>2020-10-08T13:07:00Z</cp:lastPrinted>
  <dcterms:created xsi:type="dcterms:W3CDTF">2022-01-21T08:13:00Z</dcterms:created>
  <dcterms:modified xsi:type="dcterms:W3CDTF">2022-01-21T08:13:00Z</dcterms:modified>
</cp:coreProperties>
</file>